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9E89DF" w14:textId="77777777" w:rsidR="00D333D4" w:rsidRPr="00D333D4" w:rsidRDefault="00D333D4" w:rsidP="00D333D4">
      <w:r w:rsidRPr="00D333D4">
        <w:rPr>
          <w:b/>
          <w:bCs/>
        </w:rPr>
        <w:t>Załącznik nr 3</w:t>
      </w:r>
      <w:r w:rsidRPr="00D333D4">
        <w:br/>
      </w:r>
      <w:r w:rsidRPr="00D333D4">
        <w:rPr>
          <w:b/>
          <w:bCs/>
        </w:rPr>
        <w:t>OŚWIADCZENIE WYKONAWCY</w:t>
      </w:r>
    </w:p>
    <w:p w14:paraId="571C1580" w14:textId="77777777" w:rsidR="00D333D4" w:rsidRPr="00D333D4" w:rsidRDefault="00D333D4" w:rsidP="00D333D4">
      <w:r w:rsidRPr="00D333D4">
        <w:t>Miejscowość i data</w:t>
      </w:r>
      <w:r w:rsidRPr="00D333D4">
        <w:br/>
        <w:t>..............................................................</w:t>
      </w:r>
    </w:p>
    <w:p w14:paraId="6B71BDCB" w14:textId="77777777" w:rsidR="00D333D4" w:rsidRPr="00D333D4" w:rsidRDefault="00D333D4" w:rsidP="00D333D4">
      <w:r w:rsidRPr="00D333D4">
        <w:t>Nazwa wykonawcy</w:t>
      </w:r>
      <w:r w:rsidRPr="00D333D4">
        <w:br/>
        <w:t>..........................................................................................</w:t>
      </w:r>
      <w:r w:rsidRPr="00D333D4">
        <w:br/>
        <w:t>Adres wykonawcy</w:t>
      </w:r>
      <w:r w:rsidRPr="00D333D4">
        <w:br/>
        <w:t>.........................................................................................</w:t>
      </w:r>
    </w:p>
    <w:p w14:paraId="058AFCFA" w14:textId="77777777" w:rsidR="00D333D4" w:rsidRPr="00D333D4" w:rsidRDefault="00D333D4" w:rsidP="00D333D4">
      <w:r w:rsidRPr="00D333D4">
        <w:t>Dotyczy zapytania ofertowego na:</w:t>
      </w:r>
      <w:r w:rsidRPr="00D333D4">
        <w:br/>
        <w:t>Usługę transportu autokarowego dla uczestników wyjazdu na mecz do Wrocławia – Tarczyński Arena Wrocław</w:t>
      </w:r>
      <w:r w:rsidRPr="00D333D4">
        <w:br/>
        <w:t>realizowanego w ramach projektu:</w:t>
      </w:r>
      <w:r w:rsidRPr="00D333D4">
        <w:br/>
        <w:t>„Nasz klucz do sukcesów”</w:t>
      </w:r>
      <w:r w:rsidRPr="00D333D4">
        <w:br/>
        <w:t>nr projektu: FEDS.08.01-IZ.00-0048/24</w:t>
      </w:r>
      <w:r w:rsidRPr="00D333D4">
        <w:br/>
        <w:t>realizowanego w ramach programu</w:t>
      </w:r>
      <w:r w:rsidRPr="00D333D4">
        <w:br/>
        <w:t>Fundusze Europejskie dla Dolnego Śląska 2021–2027</w:t>
      </w:r>
    </w:p>
    <w:p w14:paraId="4017A969" w14:textId="77777777" w:rsidR="00D333D4" w:rsidRPr="00D333D4" w:rsidRDefault="00D333D4" w:rsidP="00D333D4">
      <w:r w:rsidRPr="00D333D4">
        <w:rPr>
          <w:b/>
          <w:bCs/>
        </w:rPr>
        <w:t>OŚWIADCZAM, ŻE:</w:t>
      </w:r>
    </w:p>
    <w:p w14:paraId="66CAE986" w14:textId="77777777" w:rsidR="00D333D4" w:rsidRPr="00D333D4" w:rsidRDefault="00D333D4" w:rsidP="00D333D4">
      <w:pPr>
        <w:numPr>
          <w:ilvl w:val="0"/>
          <w:numId w:val="9"/>
        </w:numPr>
      </w:pPr>
      <w:r w:rsidRPr="00D333D4">
        <w:t>posiadam uprawnienia do wykonywania działalności w zakresie transportu osób, zgodnie z obowiązującymi przepisami prawa,</w:t>
      </w:r>
    </w:p>
    <w:p w14:paraId="116DA55B" w14:textId="77777777" w:rsidR="00D333D4" w:rsidRPr="00D333D4" w:rsidRDefault="00D333D4" w:rsidP="00D333D4">
      <w:pPr>
        <w:numPr>
          <w:ilvl w:val="0"/>
          <w:numId w:val="9"/>
        </w:numPr>
      </w:pPr>
      <w:r w:rsidRPr="00D333D4">
        <w:t>dysponuję odpowiednim potencjałem technicznym oraz osobami zdolnymi do wykonania zamówienia,</w:t>
      </w:r>
    </w:p>
    <w:p w14:paraId="366D4836" w14:textId="77777777" w:rsidR="00D333D4" w:rsidRPr="00D333D4" w:rsidRDefault="00D333D4" w:rsidP="00D333D4">
      <w:pPr>
        <w:numPr>
          <w:ilvl w:val="0"/>
          <w:numId w:val="9"/>
        </w:numPr>
      </w:pPr>
      <w:r w:rsidRPr="00D333D4">
        <w:t>znajduję się w sytuacji ekonomicznej i finansowej zapewniającej prawidłową realizację zamówienia,</w:t>
      </w:r>
    </w:p>
    <w:p w14:paraId="19780348" w14:textId="77777777" w:rsidR="00D333D4" w:rsidRPr="00D333D4" w:rsidRDefault="00D333D4" w:rsidP="00D333D4">
      <w:pPr>
        <w:numPr>
          <w:ilvl w:val="0"/>
          <w:numId w:val="9"/>
        </w:numPr>
      </w:pPr>
      <w:r w:rsidRPr="00D333D4">
        <w:t>zapoznałem się z treścią zapytania ofertowego i nie wnoszę do niego zastrzeżeń,</w:t>
      </w:r>
    </w:p>
    <w:p w14:paraId="2C229575" w14:textId="77777777" w:rsidR="00D333D4" w:rsidRPr="00D333D4" w:rsidRDefault="00D333D4" w:rsidP="00D333D4">
      <w:pPr>
        <w:numPr>
          <w:ilvl w:val="0"/>
          <w:numId w:val="9"/>
        </w:numPr>
      </w:pPr>
      <w:r w:rsidRPr="00D333D4">
        <w:t>zobowiązuję się do realizacji zamówienia zgodnie z warunkami określonymi w zapytaniu ofertowym,</w:t>
      </w:r>
    </w:p>
    <w:p w14:paraId="45CC7B1A" w14:textId="77777777" w:rsidR="00D333D4" w:rsidRPr="00D333D4" w:rsidRDefault="00D333D4" w:rsidP="00D333D4">
      <w:pPr>
        <w:numPr>
          <w:ilvl w:val="0"/>
          <w:numId w:val="9"/>
        </w:numPr>
      </w:pPr>
      <w:r w:rsidRPr="00D333D4">
        <w:rPr>
          <w:b/>
          <w:bCs/>
        </w:rPr>
        <w:t>zobowiązuję się do realizacji wybranej części / wybranych części zamówienia, na które składam ofertę</w:t>
      </w:r>
      <w:r w:rsidRPr="00D333D4">
        <w:t>,</w:t>
      </w:r>
    </w:p>
    <w:p w14:paraId="509B66DE" w14:textId="77777777" w:rsidR="00D333D4" w:rsidRPr="00D333D4" w:rsidRDefault="00D333D4" w:rsidP="00D333D4">
      <w:pPr>
        <w:numPr>
          <w:ilvl w:val="0"/>
          <w:numId w:val="9"/>
        </w:numPr>
      </w:pPr>
      <w:r w:rsidRPr="00D333D4">
        <w:t>nie podlegam wykluczeniu z postępowania,</w:t>
      </w:r>
    </w:p>
    <w:p w14:paraId="74C624FE" w14:textId="77777777" w:rsidR="00D333D4" w:rsidRPr="00D333D4" w:rsidRDefault="00D333D4" w:rsidP="00D333D4">
      <w:pPr>
        <w:numPr>
          <w:ilvl w:val="0"/>
          <w:numId w:val="9"/>
        </w:numPr>
      </w:pPr>
      <w:r w:rsidRPr="00D333D4">
        <w:t>nie jestem powiązany osobowo lub kapitałowo z Zamawiającym.</w:t>
      </w:r>
    </w:p>
    <w:p w14:paraId="70861603" w14:textId="77777777" w:rsidR="00D333D4" w:rsidRPr="00D333D4" w:rsidRDefault="00D333D4" w:rsidP="00D333D4">
      <w:r w:rsidRPr="00D333D4">
        <w:t>Przez powiązania kapitałowe lub osobowe rozumie się w szczególności:</w:t>
      </w:r>
    </w:p>
    <w:p w14:paraId="6307671A" w14:textId="77777777" w:rsidR="00D333D4" w:rsidRPr="00D333D4" w:rsidRDefault="00D333D4" w:rsidP="00D333D4">
      <w:pPr>
        <w:numPr>
          <w:ilvl w:val="0"/>
          <w:numId w:val="10"/>
        </w:numPr>
      </w:pPr>
      <w:r w:rsidRPr="00D333D4">
        <w:t>uczestnictwo w spółce jako wspólnik,</w:t>
      </w:r>
    </w:p>
    <w:p w14:paraId="2E0B2D95" w14:textId="77777777" w:rsidR="00D333D4" w:rsidRPr="00D333D4" w:rsidRDefault="00D333D4" w:rsidP="00D333D4">
      <w:pPr>
        <w:numPr>
          <w:ilvl w:val="0"/>
          <w:numId w:val="10"/>
        </w:numPr>
      </w:pPr>
      <w:r w:rsidRPr="00D333D4">
        <w:t>posiadanie co najmniej 10% udziałów lub akcji,</w:t>
      </w:r>
    </w:p>
    <w:p w14:paraId="7DE07E7F" w14:textId="77777777" w:rsidR="00D333D4" w:rsidRPr="00D333D4" w:rsidRDefault="00D333D4" w:rsidP="00D333D4">
      <w:pPr>
        <w:numPr>
          <w:ilvl w:val="0"/>
          <w:numId w:val="10"/>
        </w:numPr>
      </w:pPr>
      <w:r w:rsidRPr="00D333D4">
        <w:t>pełnienie funkcji członka organu zarządzającego lub nadzorczego,</w:t>
      </w:r>
    </w:p>
    <w:p w14:paraId="2861D862" w14:textId="77777777" w:rsidR="00D333D4" w:rsidRPr="00D333D4" w:rsidRDefault="00D333D4" w:rsidP="00D333D4">
      <w:pPr>
        <w:numPr>
          <w:ilvl w:val="0"/>
          <w:numId w:val="10"/>
        </w:numPr>
      </w:pPr>
      <w:r w:rsidRPr="00D333D4">
        <w:t>pozostawanie w związku małżeńskim lub w stosunku pokrewieństwa lub powinowactwa.</w:t>
      </w:r>
    </w:p>
    <w:p w14:paraId="4CB6E006" w14:textId="77777777" w:rsidR="00D333D4" w:rsidRPr="00D333D4" w:rsidRDefault="00D333D4" w:rsidP="00D333D4">
      <w:r w:rsidRPr="00D333D4">
        <w:lastRenderedPageBreak/>
        <w:t>Podpis wykonawcy</w:t>
      </w:r>
      <w:r w:rsidRPr="00D333D4">
        <w:br/>
        <w:t>..............................................................</w:t>
      </w:r>
    </w:p>
    <w:p w14:paraId="412DEA5A" w14:textId="77777777" w:rsidR="00945AB3" w:rsidRDefault="00945AB3"/>
    <w:sectPr w:rsidR="00945AB3" w:rsidSect="001277A5">
      <w:headerReference w:type="default" r:id="rId7"/>
      <w:pgSz w:w="11907" w:h="16840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142A76" w14:textId="77777777" w:rsidR="000F31D7" w:rsidRDefault="000F31D7" w:rsidP="00EB545B">
      <w:pPr>
        <w:spacing w:after="0" w:line="240" w:lineRule="auto"/>
      </w:pPr>
      <w:r>
        <w:separator/>
      </w:r>
    </w:p>
  </w:endnote>
  <w:endnote w:type="continuationSeparator" w:id="0">
    <w:p w14:paraId="4D1190C5" w14:textId="77777777" w:rsidR="000F31D7" w:rsidRDefault="000F31D7" w:rsidP="00EB54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110A8F" w14:textId="77777777" w:rsidR="000F31D7" w:rsidRDefault="000F31D7" w:rsidP="00EB545B">
      <w:pPr>
        <w:spacing w:after="0" w:line="240" w:lineRule="auto"/>
      </w:pPr>
      <w:r>
        <w:separator/>
      </w:r>
    </w:p>
  </w:footnote>
  <w:footnote w:type="continuationSeparator" w:id="0">
    <w:p w14:paraId="77CC1D79" w14:textId="77777777" w:rsidR="000F31D7" w:rsidRDefault="000F31D7" w:rsidP="00EB54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2F6B5" w14:textId="1EB36188" w:rsidR="00EB545B" w:rsidRDefault="00EB545B">
    <w:pPr>
      <w:pStyle w:val="Nagwek"/>
    </w:pPr>
    <w:r>
      <w:rPr>
        <w:noProof/>
      </w:rPr>
      <w:drawing>
        <wp:inline distT="0" distB="0" distL="0" distR="0" wp14:anchorId="62B162AA" wp14:editId="4A22FFCE">
          <wp:extent cx="5756910" cy="787400"/>
          <wp:effectExtent l="0" t="0" r="0" b="0"/>
          <wp:docPr id="17336116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787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87433"/>
    <w:multiLevelType w:val="multilevel"/>
    <w:tmpl w:val="16D67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C537C5"/>
    <w:multiLevelType w:val="multilevel"/>
    <w:tmpl w:val="A3103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866D2F"/>
    <w:multiLevelType w:val="multilevel"/>
    <w:tmpl w:val="DD2C7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9FD105C"/>
    <w:multiLevelType w:val="multilevel"/>
    <w:tmpl w:val="7CE85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F7C3178"/>
    <w:multiLevelType w:val="multilevel"/>
    <w:tmpl w:val="150E0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607359A"/>
    <w:multiLevelType w:val="multilevel"/>
    <w:tmpl w:val="1C46F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6502C1C"/>
    <w:multiLevelType w:val="multilevel"/>
    <w:tmpl w:val="EF7AB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A90C46"/>
    <w:multiLevelType w:val="multilevel"/>
    <w:tmpl w:val="26166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C157D2F"/>
    <w:multiLevelType w:val="multilevel"/>
    <w:tmpl w:val="9BE41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77C1E89"/>
    <w:multiLevelType w:val="multilevel"/>
    <w:tmpl w:val="569617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37223353">
    <w:abstractNumId w:val="7"/>
  </w:num>
  <w:num w:numId="2" w16cid:durableId="1682658101">
    <w:abstractNumId w:val="6"/>
  </w:num>
  <w:num w:numId="3" w16cid:durableId="90978851">
    <w:abstractNumId w:val="9"/>
  </w:num>
  <w:num w:numId="4" w16cid:durableId="605424245">
    <w:abstractNumId w:val="1"/>
  </w:num>
  <w:num w:numId="5" w16cid:durableId="2085688402">
    <w:abstractNumId w:val="0"/>
  </w:num>
  <w:num w:numId="6" w16cid:durableId="1429427870">
    <w:abstractNumId w:val="5"/>
  </w:num>
  <w:num w:numId="7" w16cid:durableId="349332580">
    <w:abstractNumId w:val="4"/>
  </w:num>
  <w:num w:numId="8" w16cid:durableId="393941157">
    <w:abstractNumId w:val="2"/>
  </w:num>
  <w:num w:numId="9" w16cid:durableId="148903811">
    <w:abstractNumId w:val="8"/>
  </w:num>
  <w:num w:numId="10" w16cid:durableId="7628037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0586"/>
    <w:rsid w:val="00044305"/>
    <w:rsid w:val="000F31D7"/>
    <w:rsid w:val="001277A5"/>
    <w:rsid w:val="00165299"/>
    <w:rsid w:val="001B1167"/>
    <w:rsid w:val="001D2F1C"/>
    <w:rsid w:val="00296686"/>
    <w:rsid w:val="002C1693"/>
    <w:rsid w:val="002E464C"/>
    <w:rsid w:val="0055601B"/>
    <w:rsid w:val="00570586"/>
    <w:rsid w:val="00585D73"/>
    <w:rsid w:val="00594B19"/>
    <w:rsid w:val="0072378C"/>
    <w:rsid w:val="00822BAE"/>
    <w:rsid w:val="008D198C"/>
    <w:rsid w:val="00945AB3"/>
    <w:rsid w:val="00A501D2"/>
    <w:rsid w:val="00D333D4"/>
    <w:rsid w:val="00EB5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DEA49"/>
  <w15:chartTrackingRefBased/>
  <w15:docId w15:val="{D159BA7E-BF1B-449F-AFE8-890F61CAA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705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705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7058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705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7058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7058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7058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7058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7058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7058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7058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7058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7058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7058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7058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7058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7058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7058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705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705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705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705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705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7058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7058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7058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7058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7058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70586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B54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B545B"/>
  </w:style>
  <w:style w:type="paragraph" w:styleId="Stopka">
    <w:name w:val="footer"/>
    <w:basedOn w:val="Normalny"/>
    <w:link w:val="StopkaZnak"/>
    <w:uiPriority w:val="99"/>
    <w:unhideWhenUsed/>
    <w:rsid w:val="00EB54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B54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247</Words>
  <Characters>1486</Characters>
  <Application>Microsoft Office Word</Application>
  <DocSecurity>0</DocSecurity>
  <Lines>12</Lines>
  <Paragraphs>3</Paragraphs>
  <ScaleCrop>false</ScaleCrop>
  <Company/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Szpulak</dc:creator>
  <cp:keywords/>
  <dc:description/>
  <cp:lastModifiedBy>Tomasz Szpulak</cp:lastModifiedBy>
  <cp:revision>8</cp:revision>
  <dcterms:created xsi:type="dcterms:W3CDTF">2026-03-13T16:13:00Z</dcterms:created>
  <dcterms:modified xsi:type="dcterms:W3CDTF">2026-04-24T17:27:00Z</dcterms:modified>
</cp:coreProperties>
</file>